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79" w:rsidRPr="00220810" w:rsidRDefault="001F0879" w:rsidP="001F087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Российская Федерация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Камчатский край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0810">
        <w:rPr>
          <w:rFonts w:ascii="Times New Roman" w:hAnsi="Times New Roman"/>
          <w:b/>
          <w:sz w:val="24"/>
          <w:szCs w:val="24"/>
          <w:u w:val="single"/>
        </w:rPr>
        <w:t>АДМИНИСТРАЦИИ СЕЛЬСКОГО ПОСЕЛЕНИЯ «СЕЛО СРЕДНИЕ ПАХАЧИ»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688824, с.Средние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10">
        <w:rPr>
          <w:rFonts w:ascii="Times New Roman" w:hAnsi="Times New Roman"/>
          <w:sz w:val="24"/>
          <w:szCs w:val="24"/>
        </w:rPr>
        <w:t>Пахачи, Олюторский район, Камчатский край, улица Центральная, 49,               телефон (факс) 8(415 44)51035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F0879" w:rsidRPr="00220810" w:rsidRDefault="001F0879" w:rsidP="001F087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 xml:space="preserve">№  </w:t>
      </w:r>
      <w:r w:rsidR="00BA1B93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03210">
        <w:rPr>
          <w:rFonts w:ascii="Times New Roman" w:hAnsi="Times New Roman"/>
          <w:sz w:val="24"/>
          <w:szCs w:val="24"/>
        </w:rPr>
        <w:t>18</w:t>
      </w:r>
      <w:r w:rsidR="00BA1B93">
        <w:rPr>
          <w:rFonts w:ascii="Times New Roman" w:hAnsi="Times New Roman"/>
          <w:sz w:val="24"/>
          <w:szCs w:val="24"/>
        </w:rPr>
        <w:t>.02.2019</w:t>
      </w:r>
      <w:r w:rsidRPr="00220810">
        <w:rPr>
          <w:rFonts w:ascii="Times New Roman" w:hAnsi="Times New Roman"/>
          <w:sz w:val="24"/>
          <w:szCs w:val="24"/>
        </w:rPr>
        <w:t xml:space="preserve"> года</w:t>
      </w:r>
    </w:p>
    <w:p w:rsidR="001F0879" w:rsidRPr="00220810" w:rsidRDefault="001F0879" w:rsidP="001F087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«О</w:t>
      </w:r>
      <w:r>
        <w:rPr>
          <w:rFonts w:ascii="Times New Roman" w:hAnsi="Times New Roman"/>
          <w:b/>
          <w:sz w:val="24"/>
          <w:szCs w:val="24"/>
        </w:rPr>
        <w:t>б утверждении перечня мероприятий</w:t>
      </w: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обеспечению пожарной безопасности</w:t>
      </w: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сельского поселения</w:t>
      </w:r>
    </w:p>
    <w:p w:rsidR="001F0879" w:rsidRDefault="00A62071" w:rsidP="001F08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"село Средние Пахачи" на 201</w:t>
      </w:r>
      <w:r w:rsidR="00BA1B93">
        <w:rPr>
          <w:rFonts w:ascii="Times New Roman" w:hAnsi="Times New Roman"/>
          <w:b/>
          <w:sz w:val="24"/>
          <w:szCs w:val="24"/>
        </w:rPr>
        <w:t>9</w:t>
      </w:r>
      <w:r w:rsidR="001F0879">
        <w:rPr>
          <w:rFonts w:ascii="Times New Roman" w:hAnsi="Times New Roman"/>
          <w:b/>
          <w:sz w:val="24"/>
          <w:szCs w:val="24"/>
        </w:rPr>
        <w:t xml:space="preserve"> год</w:t>
      </w:r>
      <w:r w:rsidR="001F0879" w:rsidRPr="00220810">
        <w:rPr>
          <w:rFonts w:ascii="Times New Roman" w:hAnsi="Times New Roman"/>
          <w:b/>
          <w:sz w:val="24"/>
          <w:szCs w:val="24"/>
        </w:rPr>
        <w:t>»</w:t>
      </w: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0879" w:rsidRPr="00220810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0879" w:rsidRPr="00220810" w:rsidRDefault="00C46E1F" w:rsidP="001F08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E1F">
        <w:rPr>
          <w:rFonts w:ascii="Times New Roman" w:hAnsi="Times New Roman"/>
          <w:sz w:val="24"/>
          <w:szCs w:val="24"/>
          <w:lang w:eastAsia="ru-RU"/>
        </w:rPr>
        <w:t>В целях организации работы по подготовке к весенне-летнему пожароопасному сезону 201</w:t>
      </w:r>
      <w:r w:rsidR="00BA1B93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C46E1F">
        <w:rPr>
          <w:rFonts w:ascii="Times New Roman" w:hAnsi="Times New Roman"/>
          <w:sz w:val="24"/>
          <w:szCs w:val="24"/>
          <w:lang w:eastAsia="ru-RU"/>
        </w:rPr>
        <w:t xml:space="preserve">года, принятия своевременных мер по предупреждению, ликвидации и сокращению последствий чрезвычайных ситуаций, обеспечению противопожарной защищенности </w:t>
      </w:r>
      <w:r>
        <w:rPr>
          <w:rFonts w:ascii="Times New Roman" w:hAnsi="Times New Roman"/>
          <w:sz w:val="24"/>
          <w:szCs w:val="24"/>
          <w:lang w:eastAsia="ru-RU"/>
        </w:rPr>
        <w:t>населенного пункта</w:t>
      </w:r>
      <w:r w:rsidRPr="00C46E1F">
        <w:rPr>
          <w:rFonts w:ascii="Times New Roman" w:hAnsi="Times New Roman"/>
          <w:sz w:val="24"/>
          <w:szCs w:val="24"/>
          <w:lang w:eastAsia="ru-RU"/>
        </w:rPr>
        <w:t>, критически важных объектов, подверженных угрозе природных пожаров,</w:t>
      </w:r>
      <w:r w:rsidR="001F0879" w:rsidRPr="00220810">
        <w:rPr>
          <w:rFonts w:ascii="Times New Roman" w:hAnsi="Times New Roman"/>
          <w:sz w:val="24"/>
          <w:szCs w:val="24"/>
          <w:lang w:eastAsia="ru-RU"/>
        </w:rPr>
        <w:t xml:space="preserve">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руководствуясь Уставом сельского поселения «село Средние Пахачи», </w:t>
      </w: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ПОСТАНОВЛЯЮ:</w:t>
      </w: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1F0879" w:rsidRDefault="001F0879" w:rsidP="001F0879">
      <w:pPr>
        <w:pStyle w:val="1"/>
        <w:numPr>
          <w:ilvl w:val="0"/>
          <w:numId w:val="1"/>
        </w:numPr>
        <w:spacing w:line="276" w:lineRule="auto"/>
        <w:ind w:left="896" w:hanging="357"/>
        <w:jc w:val="both"/>
      </w:pPr>
      <w:r w:rsidRPr="00220810">
        <w:t xml:space="preserve">Утвердить </w:t>
      </w:r>
      <w:r>
        <w:t>Перечень</w:t>
      </w:r>
      <w:r w:rsidRPr="00220810">
        <w:t xml:space="preserve"> мероприятий </w:t>
      </w:r>
      <w:r>
        <w:t xml:space="preserve">по обеспечению пожарной безопасности на территории сельского поселения "село Средние Пахачи" </w:t>
      </w:r>
      <w:r w:rsidR="00AF0352">
        <w:t>на 201</w:t>
      </w:r>
      <w:r w:rsidR="00BA1B93">
        <w:t>9</w:t>
      </w:r>
      <w:r w:rsidRPr="00220810">
        <w:t xml:space="preserve"> год</w:t>
      </w:r>
      <w:r>
        <w:t xml:space="preserve"> </w:t>
      </w:r>
      <w:r w:rsidR="00A62071">
        <w:t>согласно приложения</w:t>
      </w:r>
      <w:r w:rsidRPr="00220810">
        <w:t>.</w:t>
      </w:r>
    </w:p>
    <w:p w:rsidR="001F0879" w:rsidRDefault="001F0879" w:rsidP="001F0879">
      <w:pPr>
        <w:pStyle w:val="1"/>
        <w:spacing w:line="276" w:lineRule="auto"/>
        <w:ind w:left="896"/>
        <w:jc w:val="both"/>
      </w:pPr>
    </w:p>
    <w:p w:rsidR="001F0879" w:rsidRDefault="001F0879" w:rsidP="001F0879">
      <w:pPr>
        <w:pStyle w:val="1"/>
        <w:numPr>
          <w:ilvl w:val="0"/>
          <w:numId w:val="1"/>
        </w:numPr>
        <w:spacing w:line="276" w:lineRule="auto"/>
        <w:ind w:left="896" w:hanging="357"/>
        <w:jc w:val="both"/>
      </w:pPr>
      <w:bookmarkStart w:id="0" w:name="_GoBack"/>
      <w:bookmarkEnd w:id="0"/>
      <w:r w:rsidRPr="00220810">
        <w:t>Настоящее постановление вступает в действие с момента его подписания и подлежит официальному обнародованию.</w:t>
      </w:r>
    </w:p>
    <w:p w:rsidR="001F0879" w:rsidRPr="00220810" w:rsidRDefault="001F0879" w:rsidP="001F0879">
      <w:pPr>
        <w:pStyle w:val="1"/>
        <w:spacing w:line="276" w:lineRule="auto"/>
        <w:ind w:left="896"/>
        <w:jc w:val="both"/>
      </w:pPr>
    </w:p>
    <w:p w:rsidR="001F0879" w:rsidRPr="00220810" w:rsidRDefault="001F0879" w:rsidP="001F0879">
      <w:pPr>
        <w:pStyle w:val="1"/>
        <w:numPr>
          <w:ilvl w:val="0"/>
          <w:numId w:val="1"/>
        </w:numPr>
        <w:spacing w:line="276" w:lineRule="auto"/>
        <w:ind w:left="896" w:hanging="357"/>
        <w:jc w:val="both"/>
      </w:pPr>
      <w:r w:rsidRPr="00220810">
        <w:t xml:space="preserve">Контроль  за исполнением </w:t>
      </w:r>
      <w:r w:rsidR="00335E78">
        <w:t>настоящего постановления</w:t>
      </w:r>
      <w:r>
        <w:t xml:space="preserve"> </w:t>
      </w:r>
      <w:r w:rsidRPr="00220810">
        <w:t xml:space="preserve">оставляю за собой. </w:t>
      </w: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A62071" w:rsidRDefault="001F0879" w:rsidP="00A62071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>«село Средние Пахачи»:</w:t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  <w:t xml:space="preserve">Л. Ш. </w:t>
      </w:r>
      <w:proofErr w:type="spellStart"/>
      <w:r w:rsidRPr="00220810">
        <w:rPr>
          <w:rFonts w:ascii="Times New Roman" w:hAnsi="Times New Roman"/>
          <w:sz w:val="24"/>
          <w:szCs w:val="24"/>
        </w:rPr>
        <w:t>Эчган</w:t>
      </w:r>
      <w:proofErr w:type="spellEnd"/>
    </w:p>
    <w:p w:rsidR="00DA0F39" w:rsidRDefault="00DA0F39" w:rsidP="00A62071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DA0F39" w:rsidRDefault="00DA0F39" w:rsidP="00A62071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DA0F39" w:rsidRPr="00DA0F39" w:rsidRDefault="00DA0F39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DA0F39" w:rsidRPr="00DA0F39" w:rsidRDefault="00DA0F39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DA0F39" w:rsidRPr="00DA0F39" w:rsidRDefault="00DA0F39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 СП "село Средние Пахачи"</w:t>
      </w:r>
    </w:p>
    <w:p w:rsidR="00DA0F39" w:rsidRPr="00DA0F39" w:rsidRDefault="00F03210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18</w:t>
      </w:r>
      <w:r w:rsidR="00DA0F39" w:rsidRPr="00DA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</w:t>
      </w:r>
      <w:r w:rsidR="00BA1B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DA0F39" w:rsidRPr="00DA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.201</w:t>
      </w:r>
      <w:r w:rsidR="003620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="00DA0F39" w:rsidRPr="00DA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№ </w:t>
      </w:r>
      <w:r w:rsidR="003620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</w:p>
    <w:p w:rsidR="00DA0F39" w:rsidRPr="00DA0F39" w:rsidRDefault="00DA0F39" w:rsidP="00DA0F39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0F39" w:rsidRDefault="00DA0F3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DA0F39" w:rsidRDefault="00DA0F3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мероприятий по обеспечению пожарной безопасности</w:t>
      </w:r>
    </w:p>
    <w:p w:rsidR="00DA0F39" w:rsidRDefault="00DA0F3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</w:t>
      </w:r>
      <w:r w:rsidR="003620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</w:t>
      </w:r>
    </w:p>
    <w:p w:rsidR="00DA0F39" w:rsidRPr="005E12E5" w:rsidRDefault="00DA0F3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5026"/>
        <w:gridCol w:w="1390"/>
        <w:gridCol w:w="1291"/>
        <w:gridCol w:w="1604"/>
      </w:tblGrid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90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604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DA0F39" w:rsidRPr="00C82373" w:rsidTr="00DA0F39">
        <w:tc>
          <w:tcPr>
            <w:tcW w:w="9854" w:type="dxa"/>
            <w:gridSpan w:val="5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 Улучшение технического состояния противопожарного водоснабжения</w:t>
            </w:r>
          </w:p>
        </w:tc>
      </w:tr>
      <w:tr w:rsidR="00DA0F39" w:rsidRPr="00C82373" w:rsidTr="00DA0F39">
        <w:tc>
          <w:tcPr>
            <w:tcW w:w="543" w:type="dxa"/>
            <w:vAlign w:val="center"/>
          </w:tcPr>
          <w:p w:rsidR="00DA0F39" w:rsidRPr="00C82373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5026" w:type="dxa"/>
            <w:vAlign w:val="center"/>
          </w:tcPr>
          <w:p w:rsidR="00DA0F39" w:rsidRPr="00C82373" w:rsidRDefault="00DA0F3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Очистка  емкостей от скопившегося мусора, их покраска и заполнение водой на весь пожароопасный период</w:t>
            </w:r>
            <w:r>
              <w:t xml:space="preserve"> 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(три 200-литровые бочки, скрепленные сваркой между собой). Расстановка по селу: пер. Речной дом 1; пер. Школьный дом 4; ул. Оленеводов, дом 86; ул. Центральная дом 14; ул. Центральная дом 32; ул. Центральная дом 44; ул. Тундровая дом 27;  ул. Тундровая дом 38;  ул. Тундровая дом 98  </w:t>
            </w:r>
          </w:p>
        </w:tc>
        <w:tc>
          <w:tcPr>
            <w:tcW w:w="1390" w:type="dxa"/>
            <w:vAlign w:val="center"/>
          </w:tcPr>
          <w:p w:rsidR="00DA0F39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17 530,90</w:t>
            </w:r>
          </w:p>
        </w:tc>
        <w:tc>
          <w:tcPr>
            <w:tcW w:w="1291" w:type="dxa"/>
            <w:vAlign w:val="center"/>
          </w:tcPr>
          <w:p w:rsidR="00DA0F39" w:rsidRPr="00C82373" w:rsidRDefault="00DA0F39" w:rsidP="003620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</w:t>
            </w:r>
            <w:r w:rsidR="0036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DA0F39" w:rsidRPr="007C3FE5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 по дог ГПХ</w:t>
            </w:r>
          </w:p>
        </w:tc>
      </w:tr>
      <w:tr w:rsidR="0036206E" w:rsidRPr="00C82373" w:rsidTr="00DA0F39">
        <w:tc>
          <w:tcPr>
            <w:tcW w:w="543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5026" w:type="dxa"/>
            <w:vAlign w:val="center"/>
          </w:tcPr>
          <w:p w:rsidR="0036206E" w:rsidRPr="00C82373" w:rsidRDefault="0036206E" w:rsidP="00FB004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Очистка и углубление колодца на водозаборной колонке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ремонт и замена электропроводки, ремонт фасада и кровли (ул. Тундровая, 50)</w:t>
            </w:r>
          </w:p>
        </w:tc>
        <w:tc>
          <w:tcPr>
            <w:tcW w:w="1390" w:type="dxa"/>
            <w:vAlign w:val="center"/>
          </w:tcPr>
          <w:p w:rsidR="0036206E" w:rsidRPr="00C82373" w:rsidRDefault="0036206E" w:rsidP="00FB004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26 296,99</w:t>
            </w:r>
          </w:p>
        </w:tc>
        <w:tc>
          <w:tcPr>
            <w:tcW w:w="1291" w:type="dxa"/>
            <w:vAlign w:val="center"/>
          </w:tcPr>
          <w:p w:rsidR="0036206E" w:rsidRPr="00C82373" w:rsidRDefault="0036206E" w:rsidP="00FB004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36206E" w:rsidRPr="007C3FE5" w:rsidRDefault="0036206E" w:rsidP="00FB004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Физическое лицо по дог </w:t>
            </w:r>
            <w:proofErr w:type="spellStart"/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ГПХ</w:t>
            </w:r>
            <w:proofErr w:type="spellEnd"/>
          </w:p>
        </w:tc>
      </w:tr>
      <w:tr w:rsidR="0036206E" w:rsidRPr="00C82373" w:rsidTr="00DA0F39">
        <w:tc>
          <w:tcPr>
            <w:tcW w:w="543" w:type="dxa"/>
            <w:vAlign w:val="center"/>
          </w:tcPr>
          <w:p w:rsidR="0036206E" w:rsidRPr="00C82373" w:rsidRDefault="0036206E" w:rsidP="003620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026" w:type="dxa"/>
            <w:vAlign w:val="center"/>
          </w:tcPr>
          <w:p w:rsidR="0036206E" w:rsidRPr="00C82373" w:rsidRDefault="0036206E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подъездов для забора воды из  естественного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водоисточника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(отсыпка гравием, размерами не менее 100 м*12 м) - ниже ДЭС </w:t>
            </w:r>
          </w:p>
        </w:tc>
        <w:tc>
          <w:tcPr>
            <w:tcW w:w="1390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55 513,47</w:t>
            </w:r>
          </w:p>
        </w:tc>
        <w:tc>
          <w:tcPr>
            <w:tcW w:w="1291" w:type="dxa"/>
            <w:vAlign w:val="center"/>
          </w:tcPr>
          <w:p w:rsidR="0036206E" w:rsidRPr="00C82373" w:rsidRDefault="0036206E" w:rsidP="003620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36206E" w:rsidRPr="007C3FE5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 по дог ГПХ</w:t>
            </w:r>
          </w:p>
        </w:tc>
      </w:tr>
      <w:tr w:rsidR="0036206E" w:rsidRPr="00C82373" w:rsidTr="00DA0F39">
        <w:tc>
          <w:tcPr>
            <w:tcW w:w="543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5026" w:type="dxa"/>
            <w:vAlign w:val="center"/>
          </w:tcPr>
          <w:p w:rsidR="0036206E" w:rsidRPr="00C82373" w:rsidRDefault="0036206E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погружных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насосов (2 </w:t>
            </w:r>
            <w:proofErr w:type="spellStart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0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291" w:type="dxa"/>
            <w:vAlign w:val="center"/>
          </w:tcPr>
          <w:p w:rsidR="0036206E" w:rsidRPr="00C82373" w:rsidRDefault="0036206E" w:rsidP="003620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36206E" w:rsidRPr="007C3FE5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глава поселения</w:t>
            </w:r>
          </w:p>
        </w:tc>
      </w:tr>
      <w:tr w:rsidR="0036206E" w:rsidRPr="00C82373" w:rsidTr="00DA0F39">
        <w:tc>
          <w:tcPr>
            <w:tcW w:w="5569" w:type="dxa"/>
            <w:gridSpan w:val="2"/>
            <w:vAlign w:val="center"/>
          </w:tcPr>
          <w:p w:rsidR="0036206E" w:rsidRPr="00C82373" w:rsidRDefault="0036206E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122 341,36</w:t>
            </w:r>
          </w:p>
        </w:tc>
        <w:tc>
          <w:tcPr>
            <w:tcW w:w="1291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206E" w:rsidRPr="00C82373" w:rsidTr="00DA0F39">
        <w:tc>
          <w:tcPr>
            <w:tcW w:w="9854" w:type="dxa"/>
            <w:gridSpan w:val="5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 Повышение пожарной безопасности жилого фонда</w:t>
            </w:r>
          </w:p>
        </w:tc>
      </w:tr>
      <w:tr w:rsidR="00BD3E52" w:rsidRPr="00C82373" w:rsidTr="00DA0F39">
        <w:tc>
          <w:tcPr>
            <w:tcW w:w="543" w:type="dxa"/>
            <w:vAlign w:val="center"/>
          </w:tcPr>
          <w:p w:rsidR="00BD3E52" w:rsidRPr="00C82373" w:rsidRDefault="00BD3E52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5026" w:type="dxa"/>
            <w:vAlign w:val="center"/>
          </w:tcPr>
          <w:p w:rsidR="00BD3E52" w:rsidRPr="00BD3E52" w:rsidRDefault="00BD3E52" w:rsidP="007C3FE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противопожарной  минерализованной полосы (3 км * 6 м) по сопочной линии</w:t>
            </w:r>
          </w:p>
        </w:tc>
        <w:tc>
          <w:tcPr>
            <w:tcW w:w="1390" w:type="dxa"/>
            <w:vAlign w:val="center"/>
          </w:tcPr>
          <w:p w:rsidR="00BD3E52" w:rsidRPr="00BD3E52" w:rsidRDefault="00BD3E52" w:rsidP="00BD3E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49 963,01</w:t>
            </w:r>
          </w:p>
        </w:tc>
        <w:tc>
          <w:tcPr>
            <w:tcW w:w="1291" w:type="dxa"/>
            <w:vAlign w:val="center"/>
          </w:tcPr>
          <w:p w:rsidR="00BD3E52" w:rsidRPr="00C82373" w:rsidRDefault="00BD3E52" w:rsidP="00BD3E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BD3E52" w:rsidRPr="007C3FE5" w:rsidRDefault="00BD3E52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 по дог ГПХ</w:t>
            </w:r>
          </w:p>
        </w:tc>
      </w:tr>
      <w:tr w:rsidR="00BD3E52" w:rsidRPr="00C82373" w:rsidTr="00DA0F39">
        <w:tc>
          <w:tcPr>
            <w:tcW w:w="543" w:type="dxa"/>
            <w:vAlign w:val="center"/>
          </w:tcPr>
          <w:p w:rsidR="00BD3E52" w:rsidRPr="00C82373" w:rsidRDefault="00BD3E52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5026" w:type="dxa"/>
            <w:vAlign w:val="center"/>
          </w:tcPr>
          <w:p w:rsidR="00BD3E52" w:rsidRPr="00BD3E52" w:rsidRDefault="00BD3E52" w:rsidP="004D15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Выкос травы-сухостоя на территории села, вдоль дорог, уборка территории села от горючего мусора</w:t>
            </w:r>
          </w:p>
        </w:tc>
        <w:tc>
          <w:tcPr>
            <w:tcW w:w="1390" w:type="dxa"/>
            <w:vAlign w:val="center"/>
          </w:tcPr>
          <w:p w:rsidR="00BD3E52" w:rsidRPr="00BD3E52" w:rsidRDefault="00BD3E52" w:rsidP="00BD3E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79 453,77</w:t>
            </w:r>
          </w:p>
        </w:tc>
        <w:tc>
          <w:tcPr>
            <w:tcW w:w="1291" w:type="dxa"/>
            <w:vAlign w:val="center"/>
          </w:tcPr>
          <w:p w:rsidR="00BD3E52" w:rsidRPr="00C82373" w:rsidRDefault="00BD3E52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BD3E52" w:rsidRPr="007C3FE5" w:rsidRDefault="00BD3E52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Безработные граждане по дог с КГКУ ЦЗН</w:t>
            </w:r>
          </w:p>
        </w:tc>
      </w:tr>
      <w:tr w:rsidR="00BD3E52" w:rsidRPr="00C82373" w:rsidTr="00DA0F39">
        <w:tc>
          <w:tcPr>
            <w:tcW w:w="543" w:type="dxa"/>
            <w:vAlign w:val="center"/>
          </w:tcPr>
          <w:p w:rsidR="00BD3E52" w:rsidRPr="00C82373" w:rsidRDefault="007C3FE5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5026" w:type="dxa"/>
            <w:vAlign w:val="center"/>
          </w:tcPr>
          <w:p w:rsidR="00BD3E52" w:rsidRPr="00BD3E52" w:rsidRDefault="00BD3E52" w:rsidP="004D15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Обработка чердаков домов жилого фонда </w:t>
            </w:r>
            <w:proofErr w:type="spellStart"/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огнебиозащитным</w:t>
            </w:r>
            <w:proofErr w:type="spellEnd"/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составом (47 </w:t>
            </w:r>
            <w:proofErr w:type="spellStart"/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0" w:type="dxa"/>
            <w:vAlign w:val="center"/>
          </w:tcPr>
          <w:p w:rsidR="00BD3E52" w:rsidRPr="00BD3E52" w:rsidRDefault="00BD3E52" w:rsidP="00BD3E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274 652,93</w:t>
            </w:r>
          </w:p>
        </w:tc>
        <w:tc>
          <w:tcPr>
            <w:tcW w:w="1291" w:type="dxa"/>
            <w:vAlign w:val="center"/>
          </w:tcPr>
          <w:p w:rsidR="00BD3E52" w:rsidRPr="00C82373" w:rsidRDefault="00BD3E52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BD3E52" w:rsidRPr="007C3FE5" w:rsidRDefault="00BD3E52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Безработные граждане по дог с </w:t>
            </w:r>
            <w:proofErr w:type="spellStart"/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КГКУ</w:t>
            </w:r>
            <w:proofErr w:type="spellEnd"/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ЦЗН</w:t>
            </w:r>
            <w:proofErr w:type="spellEnd"/>
          </w:p>
        </w:tc>
      </w:tr>
      <w:tr w:rsidR="00BD3E52" w:rsidRPr="00C82373" w:rsidTr="00DA0F39">
        <w:tc>
          <w:tcPr>
            <w:tcW w:w="543" w:type="dxa"/>
            <w:vAlign w:val="center"/>
          </w:tcPr>
          <w:p w:rsidR="00BD3E52" w:rsidRPr="00C82373" w:rsidRDefault="00BD3E52" w:rsidP="007C3F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7C3FE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026" w:type="dxa"/>
            <w:vAlign w:val="center"/>
          </w:tcPr>
          <w:p w:rsidR="00BD3E52" w:rsidRPr="00BD3E52" w:rsidRDefault="00BD3E52" w:rsidP="004D15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первичных средств пожаротушения</w:t>
            </w:r>
          </w:p>
        </w:tc>
        <w:tc>
          <w:tcPr>
            <w:tcW w:w="1390" w:type="dxa"/>
            <w:vAlign w:val="center"/>
          </w:tcPr>
          <w:p w:rsidR="00BD3E52" w:rsidRPr="00BD3E52" w:rsidRDefault="00BD3E52" w:rsidP="00BD3E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91" w:type="dxa"/>
            <w:vAlign w:val="center"/>
          </w:tcPr>
          <w:p w:rsidR="00BD3E52" w:rsidRPr="00C82373" w:rsidRDefault="00EE22AC" w:rsidP="007C3F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BD3E52"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7C3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BD3E52" w:rsidRPr="007C3FE5" w:rsidRDefault="00BD3E52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глава поселения</w:t>
            </w:r>
          </w:p>
        </w:tc>
      </w:tr>
      <w:tr w:rsidR="0036206E" w:rsidRPr="00C82373" w:rsidTr="00DA0F39">
        <w:tc>
          <w:tcPr>
            <w:tcW w:w="5569" w:type="dxa"/>
            <w:gridSpan w:val="2"/>
            <w:vAlign w:val="center"/>
          </w:tcPr>
          <w:p w:rsidR="0036206E" w:rsidRPr="00C82373" w:rsidRDefault="0036206E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36206E" w:rsidRPr="00C82373" w:rsidRDefault="00BD3E52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464 069,71</w:t>
            </w:r>
          </w:p>
        </w:tc>
        <w:tc>
          <w:tcPr>
            <w:tcW w:w="1291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206E" w:rsidRPr="00C82373" w:rsidTr="00DA0F39">
        <w:tc>
          <w:tcPr>
            <w:tcW w:w="9854" w:type="dxa"/>
            <w:gridSpan w:val="5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 Приобретение и техническое обслуживание системы оповещения</w:t>
            </w:r>
          </w:p>
        </w:tc>
      </w:tr>
      <w:tr w:rsidR="0036206E" w:rsidRPr="00C82373" w:rsidTr="00DA0F39">
        <w:tc>
          <w:tcPr>
            <w:tcW w:w="543" w:type="dxa"/>
            <w:vAlign w:val="center"/>
          </w:tcPr>
          <w:p w:rsidR="0036206E" w:rsidRPr="00C82373" w:rsidRDefault="0036206E" w:rsidP="007C3F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</w:t>
            </w:r>
            <w:r w:rsidR="007C3FE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26" w:type="dxa"/>
            <w:vAlign w:val="center"/>
          </w:tcPr>
          <w:p w:rsidR="0036206E" w:rsidRPr="00C82373" w:rsidRDefault="0036206E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регламентно-профилактический ремонт системы пожарного оповещения</w:t>
            </w:r>
          </w:p>
        </w:tc>
        <w:tc>
          <w:tcPr>
            <w:tcW w:w="1390" w:type="dxa"/>
            <w:vAlign w:val="center"/>
          </w:tcPr>
          <w:p w:rsidR="0036206E" w:rsidRPr="00C82373" w:rsidRDefault="007C3FE5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14 608,87</w:t>
            </w:r>
          </w:p>
        </w:tc>
        <w:tc>
          <w:tcPr>
            <w:tcW w:w="1291" w:type="dxa"/>
            <w:vAlign w:val="center"/>
          </w:tcPr>
          <w:p w:rsidR="0036206E" w:rsidRPr="007C3FE5" w:rsidRDefault="007C3FE5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Апрель 2019, Сентябрь 2019</w:t>
            </w:r>
          </w:p>
        </w:tc>
        <w:tc>
          <w:tcPr>
            <w:tcW w:w="1604" w:type="dxa"/>
            <w:vAlign w:val="center"/>
          </w:tcPr>
          <w:p w:rsidR="0036206E" w:rsidRPr="007C3FE5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 по дог ГПХ</w:t>
            </w:r>
          </w:p>
        </w:tc>
      </w:tr>
      <w:tr w:rsidR="0036206E" w:rsidRPr="00C82373" w:rsidTr="00DA0F39">
        <w:tc>
          <w:tcPr>
            <w:tcW w:w="5569" w:type="dxa"/>
            <w:gridSpan w:val="2"/>
            <w:vAlign w:val="center"/>
          </w:tcPr>
          <w:p w:rsidR="0036206E" w:rsidRPr="00C82373" w:rsidRDefault="0036206E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36206E" w:rsidRPr="00C82373" w:rsidRDefault="007C3FE5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14 608,87</w:t>
            </w:r>
          </w:p>
        </w:tc>
        <w:tc>
          <w:tcPr>
            <w:tcW w:w="1291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6206E" w:rsidRPr="00C82373" w:rsidTr="00DA0F39">
        <w:tc>
          <w:tcPr>
            <w:tcW w:w="9854" w:type="dxa"/>
            <w:gridSpan w:val="5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 Создание материального резерва</w:t>
            </w:r>
          </w:p>
        </w:tc>
      </w:tr>
      <w:tr w:rsidR="0036206E" w:rsidRPr="00C82373" w:rsidTr="00DA0F39">
        <w:tc>
          <w:tcPr>
            <w:tcW w:w="543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5026" w:type="dxa"/>
            <w:vAlign w:val="center"/>
          </w:tcPr>
          <w:p w:rsidR="0036206E" w:rsidRPr="00C82373" w:rsidRDefault="007C3FE5" w:rsidP="00EE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ГСМ (дизельное топливо - 600 л, бензин - 600 л)</w:t>
            </w:r>
          </w:p>
        </w:tc>
        <w:tc>
          <w:tcPr>
            <w:tcW w:w="1390" w:type="dxa"/>
            <w:vAlign w:val="center"/>
          </w:tcPr>
          <w:p w:rsidR="0036206E" w:rsidRPr="00C82373" w:rsidRDefault="007C3FE5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291" w:type="dxa"/>
            <w:vMerge w:val="restart"/>
            <w:vAlign w:val="center"/>
          </w:tcPr>
          <w:p w:rsidR="0036206E" w:rsidRPr="00C82373" w:rsidRDefault="00EE22AC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36206E"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6206E" w:rsidRPr="00C82373" w:rsidRDefault="0036206E" w:rsidP="00F47C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36206E" w:rsidRPr="00EE22AC" w:rsidRDefault="0036206E" w:rsidP="00EE2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EE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глава </w:t>
            </w:r>
          </w:p>
          <w:p w:rsidR="0036206E" w:rsidRPr="00C82373" w:rsidRDefault="0036206E" w:rsidP="00EE2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</w:tr>
      <w:tr w:rsidR="0036206E" w:rsidRPr="00C82373" w:rsidTr="00DA0F39">
        <w:tc>
          <w:tcPr>
            <w:tcW w:w="543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5026" w:type="dxa"/>
            <w:vAlign w:val="center"/>
          </w:tcPr>
          <w:p w:rsidR="0036206E" w:rsidRPr="00C82373" w:rsidRDefault="007C3FE5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Аккумулятор 12 Вольт, 30 Ампер, </w:t>
            </w:r>
            <w:proofErr w:type="spellStart"/>
            <w:r w:rsidRPr="007C3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7C3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≈ 10*20*20 (замена на </w:t>
            </w:r>
            <w:proofErr w:type="spellStart"/>
            <w:r w:rsidRPr="007C3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ДГ</w:t>
            </w:r>
            <w:proofErr w:type="spellEnd"/>
            <w:r w:rsidRPr="007C3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3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мотопомпу</w:t>
            </w:r>
            <w:proofErr w:type="spellEnd"/>
            <w:r w:rsidRPr="007C3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0" w:type="dxa"/>
            <w:vAlign w:val="center"/>
          </w:tcPr>
          <w:p w:rsidR="0036206E" w:rsidRPr="00C82373" w:rsidRDefault="007C3FE5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291" w:type="dxa"/>
            <w:vMerge/>
            <w:vAlign w:val="center"/>
          </w:tcPr>
          <w:p w:rsidR="0036206E" w:rsidRPr="00C82373" w:rsidRDefault="0036206E" w:rsidP="00F47C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206E" w:rsidRPr="00C82373" w:rsidTr="00EE22AC">
        <w:trPr>
          <w:trHeight w:val="408"/>
        </w:trPr>
        <w:tc>
          <w:tcPr>
            <w:tcW w:w="543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5026" w:type="dxa"/>
            <w:vAlign w:val="center"/>
          </w:tcPr>
          <w:p w:rsidR="0036206E" w:rsidRPr="00C82373" w:rsidRDefault="007C3FE5" w:rsidP="00EE22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Огнебиозащита</w:t>
            </w:r>
            <w:proofErr w:type="spellEnd"/>
            <w:r w:rsidRPr="007C3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500 литров</w:t>
            </w:r>
          </w:p>
        </w:tc>
        <w:tc>
          <w:tcPr>
            <w:tcW w:w="1390" w:type="dxa"/>
            <w:vAlign w:val="center"/>
          </w:tcPr>
          <w:p w:rsidR="0036206E" w:rsidRPr="00C82373" w:rsidRDefault="007C3FE5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91" w:type="dxa"/>
            <w:vMerge/>
            <w:vAlign w:val="center"/>
          </w:tcPr>
          <w:p w:rsidR="0036206E" w:rsidRPr="00C82373" w:rsidRDefault="0036206E" w:rsidP="00F47C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206E" w:rsidRPr="00C82373" w:rsidTr="00DA0F39">
        <w:tc>
          <w:tcPr>
            <w:tcW w:w="5569" w:type="dxa"/>
            <w:gridSpan w:val="2"/>
            <w:vAlign w:val="center"/>
          </w:tcPr>
          <w:p w:rsidR="0036206E" w:rsidRPr="00C82373" w:rsidRDefault="0036206E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36206E" w:rsidRPr="00C82373" w:rsidRDefault="007C3FE5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291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206E" w:rsidRPr="00C82373" w:rsidTr="00DA0F39">
        <w:tc>
          <w:tcPr>
            <w:tcW w:w="9854" w:type="dxa"/>
            <w:gridSpan w:val="5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 Разбор ветхих бесхозных строений</w:t>
            </w:r>
          </w:p>
        </w:tc>
      </w:tr>
      <w:tr w:rsidR="0036206E" w:rsidRPr="00C82373" w:rsidTr="00DA0F39">
        <w:tc>
          <w:tcPr>
            <w:tcW w:w="543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5026" w:type="dxa"/>
            <w:vAlign w:val="center"/>
          </w:tcPr>
          <w:p w:rsidR="0036206E" w:rsidRPr="00C82373" w:rsidRDefault="0036206E" w:rsidP="00EE22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Разбор ветхих бесхозных строений, создающих угрозу обрушения,  распространения огня: </w:t>
            </w:r>
            <w:r w:rsidR="00EE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бывшее здание Дома культуры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(полуразрушенное здание без крыши и частично стен, осыпается)</w:t>
            </w:r>
          </w:p>
        </w:tc>
        <w:tc>
          <w:tcPr>
            <w:tcW w:w="1390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87 655,79</w:t>
            </w:r>
          </w:p>
        </w:tc>
        <w:tc>
          <w:tcPr>
            <w:tcW w:w="1291" w:type="dxa"/>
            <w:vAlign w:val="center"/>
          </w:tcPr>
          <w:p w:rsidR="0036206E" w:rsidRPr="00C82373" w:rsidRDefault="0036206E" w:rsidP="00EE22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</w:t>
            </w:r>
            <w:r w:rsidR="00EE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36206E" w:rsidRPr="00C82373" w:rsidRDefault="00EE22AC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Физическое лицо по дог </w:t>
            </w:r>
            <w:proofErr w:type="spellStart"/>
            <w:r w:rsidRPr="007C3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ГПХ</w:t>
            </w:r>
            <w:proofErr w:type="spellEnd"/>
          </w:p>
        </w:tc>
      </w:tr>
      <w:tr w:rsidR="0036206E" w:rsidRPr="00C82373" w:rsidTr="00DA0F39">
        <w:tc>
          <w:tcPr>
            <w:tcW w:w="5569" w:type="dxa"/>
            <w:gridSpan w:val="2"/>
            <w:vAlign w:val="center"/>
          </w:tcPr>
          <w:p w:rsidR="0036206E" w:rsidRPr="00C82373" w:rsidRDefault="0036206E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87 655,79</w:t>
            </w:r>
          </w:p>
        </w:tc>
        <w:tc>
          <w:tcPr>
            <w:tcW w:w="1291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206E" w:rsidRPr="00C82373" w:rsidTr="00DA0F39">
        <w:tc>
          <w:tcPr>
            <w:tcW w:w="9854" w:type="dxa"/>
            <w:gridSpan w:val="5"/>
            <w:vAlign w:val="center"/>
          </w:tcPr>
          <w:p w:rsidR="0036206E" w:rsidRPr="00C82373" w:rsidRDefault="00EE22AC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 Первичные средства пожаротушения</w:t>
            </w:r>
          </w:p>
        </w:tc>
      </w:tr>
      <w:tr w:rsidR="0036206E" w:rsidRPr="00C82373" w:rsidTr="00DA0F39">
        <w:tc>
          <w:tcPr>
            <w:tcW w:w="543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5026" w:type="dxa"/>
            <w:vAlign w:val="center"/>
          </w:tcPr>
          <w:p w:rsidR="0036206E" w:rsidRPr="00C82373" w:rsidRDefault="00EE22AC" w:rsidP="00EE22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ранцевых</w:t>
            </w:r>
            <w:r w:rsidRPr="00EE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огнетушител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EE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Ермак</w:t>
            </w:r>
          </w:p>
        </w:tc>
        <w:tc>
          <w:tcPr>
            <w:tcW w:w="1390" w:type="dxa"/>
            <w:vAlign w:val="center"/>
          </w:tcPr>
          <w:p w:rsidR="0036206E" w:rsidRPr="00C82373" w:rsidRDefault="00EE22AC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91" w:type="dxa"/>
            <w:vAlign w:val="center"/>
          </w:tcPr>
          <w:p w:rsidR="0036206E" w:rsidRPr="00C82373" w:rsidRDefault="00EE22AC" w:rsidP="00EE22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36206E"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36206E" w:rsidRPr="00EE22AC" w:rsidRDefault="00EE22AC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EE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глава поселения</w:t>
            </w:r>
          </w:p>
        </w:tc>
      </w:tr>
      <w:tr w:rsidR="0036206E" w:rsidRPr="00C82373" w:rsidTr="00DA0F39">
        <w:tc>
          <w:tcPr>
            <w:tcW w:w="5569" w:type="dxa"/>
            <w:gridSpan w:val="2"/>
            <w:vAlign w:val="center"/>
          </w:tcPr>
          <w:p w:rsidR="0036206E" w:rsidRPr="00C82373" w:rsidRDefault="0036206E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36206E" w:rsidRPr="00C82373" w:rsidRDefault="00EE22AC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91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36206E" w:rsidRPr="00C82373" w:rsidRDefault="0036206E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22AC" w:rsidRPr="00C82373" w:rsidTr="00920757">
        <w:tc>
          <w:tcPr>
            <w:tcW w:w="9854" w:type="dxa"/>
            <w:gridSpan w:val="5"/>
            <w:vAlign w:val="center"/>
          </w:tcPr>
          <w:p w:rsidR="00EE22AC" w:rsidRPr="00C82373" w:rsidRDefault="00EE22AC" w:rsidP="00EE22A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Проведение пропагандистских мероприятий, разъяснительной работы и </w:t>
            </w:r>
          </w:p>
          <w:p w:rsidR="00EE22AC" w:rsidRPr="00C82373" w:rsidRDefault="00EE22AC" w:rsidP="00EE22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 населения по соблюдению мер пожарной безопасности</w:t>
            </w:r>
          </w:p>
        </w:tc>
      </w:tr>
      <w:tr w:rsidR="00EE22AC" w:rsidRPr="00C82373" w:rsidTr="00EE22AC">
        <w:tc>
          <w:tcPr>
            <w:tcW w:w="543" w:type="dxa"/>
            <w:vAlign w:val="center"/>
          </w:tcPr>
          <w:p w:rsidR="00EE22AC" w:rsidRPr="00C82373" w:rsidRDefault="00EE22AC" w:rsidP="00FB004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5026" w:type="dxa"/>
            <w:vAlign w:val="center"/>
          </w:tcPr>
          <w:p w:rsidR="00EE22AC" w:rsidRPr="00C82373" w:rsidRDefault="00EE22AC" w:rsidP="00FB004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неработающего населения мерам пожарной безопасности</w:t>
            </w:r>
          </w:p>
        </w:tc>
        <w:tc>
          <w:tcPr>
            <w:tcW w:w="1390" w:type="dxa"/>
            <w:vAlign w:val="center"/>
          </w:tcPr>
          <w:p w:rsidR="00EE22AC" w:rsidRPr="00C82373" w:rsidRDefault="00EE22AC" w:rsidP="00FB004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10 226,47</w:t>
            </w:r>
          </w:p>
        </w:tc>
        <w:tc>
          <w:tcPr>
            <w:tcW w:w="1291" w:type="dxa"/>
            <w:vAlign w:val="center"/>
          </w:tcPr>
          <w:p w:rsidR="00EE22AC" w:rsidRPr="00C82373" w:rsidRDefault="00EE22AC" w:rsidP="00FB004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EE22AC" w:rsidRPr="00EE22AC" w:rsidRDefault="00EE22AC" w:rsidP="00EE2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Соломенников А.И. - начальник пожарного поста</w:t>
            </w:r>
          </w:p>
        </w:tc>
      </w:tr>
      <w:tr w:rsidR="00EE22AC" w:rsidRPr="00C82373" w:rsidTr="00EE22AC">
        <w:tc>
          <w:tcPr>
            <w:tcW w:w="543" w:type="dxa"/>
            <w:vAlign w:val="center"/>
          </w:tcPr>
          <w:p w:rsidR="00EE22AC" w:rsidRPr="00C82373" w:rsidRDefault="00EE22AC" w:rsidP="00FB004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C82373">
              <w:rPr>
                <w:rFonts w:ascii="Times New Roman" w:eastAsia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5026" w:type="dxa"/>
            <w:vAlign w:val="center"/>
          </w:tcPr>
          <w:p w:rsidR="00EE22AC" w:rsidRPr="00C82373" w:rsidRDefault="00EE22AC" w:rsidP="00FB004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наглядной агитации, баннеров по противопожарной тематике</w:t>
            </w:r>
          </w:p>
        </w:tc>
        <w:tc>
          <w:tcPr>
            <w:tcW w:w="1390" w:type="dxa"/>
            <w:vAlign w:val="center"/>
          </w:tcPr>
          <w:p w:rsidR="00EE22AC" w:rsidRPr="00C82373" w:rsidRDefault="00EE22AC" w:rsidP="00FB004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91" w:type="dxa"/>
            <w:vAlign w:val="center"/>
          </w:tcPr>
          <w:p w:rsidR="00EE22AC" w:rsidRPr="00C82373" w:rsidRDefault="00EE22AC" w:rsidP="00EE22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C82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EE22AC" w:rsidRPr="00EE22AC" w:rsidRDefault="00EE22AC" w:rsidP="00EE2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EE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глава поселения</w:t>
            </w:r>
          </w:p>
        </w:tc>
      </w:tr>
      <w:tr w:rsidR="00EE22AC" w:rsidRPr="00C82373" w:rsidTr="00DA0F39">
        <w:tc>
          <w:tcPr>
            <w:tcW w:w="5569" w:type="dxa"/>
            <w:gridSpan w:val="2"/>
            <w:vAlign w:val="center"/>
          </w:tcPr>
          <w:p w:rsidR="00EE22AC" w:rsidRPr="00C82373" w:rsidRDefault="004D158B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EE22AC" w:rsidRPr="00C8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90" w:type="dxa"/>
            <w:vAlign w:val="center"/>
          </w:tcPr>
          <w:p w:rsidR="00EE22AC" w:rsidRPr="00C82373" w:rsidRDefault="00EE22AC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33 226,47</w:t>
            </w:r>
          </w:p>
        </w:tc>
        <w:tc>
          <w:tcPr>
            <w:tcW w:w="1291" w:type="dxa"/>
            <w:vAlign w:val="center"/>
          </w:tcPr>
          <w:p w:rsidR="00EE22AC" w:rsidRPr="00C82373" w:rsidRDefault="00EE22AC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EE22AC" w:rsidRPr="00C82373" w:rsidRDefault="00EE22AC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158B" w:rsidRPr="00C82373" w:rsidTr="00DA0F39">
        <w:tc>
          <w:tcPr>
            <w:tcW w:w="5569" w:type="dxa"/>
            <w:gridSpan w:val="2"/>
            <w:vAlign w:val="center"/>
          </w:tcPr>
          <w:p w:rsidR="004D158B" w:rsidRPr="00C82373" w:rsidRDefault="004D158B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0" w:type="dxa"/>
            <w:vAlign w:val="center"/>
          </w:tcPr>
          <w:p w:rsidR="004D158B" w:rsidRDefault="004D158B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914 902,20</w:t>
            </w:r>
          </w:p>
        </w:tc>
        <w:tc>
          <w:tcPr>
            <w:tcW w:w="1291" w:type="dxa"/>
            <w:vAlign w:val="center"/>
          </w:tcPr>
          <w:p w:rsidR="004D158B" w:rsidRPr="00C82373" w:rsidRDefault="004D158B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4D158B" w:rsidRPr="00C82373" w:rsidRDefault="004D158B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0F39" w:rsidRPr="00AF0352" w:rsidRDefault="00DA0F39" w:rsidP="00A62071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b/>
          <w:sz w:val="20"/>
          <w:szCs w:val="20"/>
        </w:rPr>
      </w:pPr>
    </w:p>
    <w:sectPr w:rsidR="00DA0F39" w:rsidRPr="00AF0352" w:rsidSect="00A620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DC"/>
    <w:multiLevelType w:val="hybridMultilevel"/>
    <w:tmpl w:val="6F4426D2"/>
    <w:lvl w:ilvl="0" w:tplc="ECA03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38F1"/>
    <w:multiLevelType w:val="hybridMultilevel"/>
    <w:tmpl w:val="87C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B4FC7"/>
    <w:multiLevelType w:val="multilevel"/>
    <w:tmpl w:val="8532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3">
    <w:nsid w:val="54DB0BAD"/>
    <w:multiLevelType w:val="hybridMultilevel"/>
    <w:tmpl w:val="FA0AD2DC"/>
    <w:lvl w:ilvl="0" w:tplc="0C8E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94228"/>
    <w:multiLevelType w:val="hybridMultilevel"/>
    <w:tmpl w:val="507C36DE"/>
    <w:lvl w:ilvl="0" w:tplc="A27CE7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362D7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B7351"/>
    <w:multiLevelType w:val="multilevel"/>
    <w:tmpl w:val="8532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8">
    <w:nsid w:val="74D55756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E40CA"/>
    <w:multiLevelType w:val="multilevel"/>
    <w:tmpl w:val="B34E5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694A"/>
    <w:rsid w:val="00010D75"/>
    <w:rsid w:val="0005794F"/>
    <w:rsid w:val="00075908"/>
    <w:rsid w:val="000B0435"/>
    <w:rsid w:val="000C7B0C"/>
    <w:rsid w:val="001066C9"/>
    <w:rsid w:val="00126CE5"/>
    <w:rsid w:val="001A6C95"/>
    <w:rsid w:val="001B048E"/>
    <w:rsid w:val="001B555F"/>
    <w:rsid w:val="001F0879"/>
    <w:rsid w:val="002008DC"/>
    <w:rsid w:val="00211AF6"/>
    <w:rsid w:val="00211DEE"/>
    <w:rsid w:val="00220810"/>
    <w:rsid w:val="00234826"/>
    <w:rsid w:val="00250151"/>
    <w:rsid w:val="002569D4"/>
    <w:rsid w:val="002B1426"/>
    <w:rsid w:val="002E07BF"/>
    <w:rsid w:val="00334CAC"/>
    <w:rsid w:val="00335E78"/>
    <w:rsid w:val="0036206E"/>
    <w:rsid w:val="00384536"/>
    <w:rsid w:val="003D7095"/>
    <w:rsid w:val="0044694A"/>
    <w:rsid w:val="004668CE"/>
    <w:rsid w:val="004B4955"/>
    <w:rsid w:val="004D158B"/>
    <w:rsid w:val="004D5F6C"/>
    <w:rsid w:val="004E4B07"/>
    <w:rsid w:val="004F41BA"/>
    <w:rsid w:val="004F5111"/>
    <w:rsid w:val="005112E9"/>
    <w:rsid w:val="005849E2"/>
    <w:rsid w:val="005F7E75"/>
    <w:rsid w:val="006157D6"/>
    <w:rsid w:val="00634609"/>
    <w:rsid w:val="006501EB"/>
    <w:rsid w:val="00660FA4"/>
    <w:rsid w:val="00671C3D"/>
    <w:rsid w:val="0068528B"/>
    <w:rsid w:val="006944FC"/>
    <w:rsid w:val="00697184"/>
    <w:rsid w:val="006A42C9"/>
    <w:rsid w:val="006F6FF0"/>
    <w:rsid w:val="00700B15"/>
    <w:rsid w:val="00781990"/>
    <w:rsid w:val="007C3FE5"/>
    <w:rsid w:val="008048C9"/>
    <w:rsid w:val="00816E69"/>
    <w:rsid w:val="00832562"/>
    <w:rsid w:val="00853F33"/>
    <w:rsid w:val="00877696"/>
    <w:rsid w:val="008857E7"/>
    <w:rsid w:val="00890184"/>
    <w:rsid w:val="008911DD"/>
    <w:rsid w:val="008A1681"/>
    <w:rsid w:val="008A373C"/>
    <w:rsid w:val="008A5449"/>
    <w:rsid w:val="008A74EC"/>
    <w:rsid w:val="00905F0B"/>
    <w:rsid w:val="009A3522"/>
    <w:rsid w:val="009B7EBF"/>
    <w:rsid w:val="00A62071"/>
    <w:rsid w:val="00A70D73"/>
    <w:rsid w:val="00A7310B"/>
    <w:rsid w:val="00A83739"/>
    <w:rsid w:val="00AA317B"/>
    <w:rsid w:val="00AB7022"/>
    <w:rsid w:val="00AF0352"/>
    <w:rsid w:val="00B661A7"/>
    <w:rsid w:val="00BA1B93"/>
    <w:rsid w:val="00BD3E52"/>
    <w:rsid w:val="00C0677C"/>
    <w:rsid w:val="00C13ADB"/>
    <w:rsid w:val="00C31D62"/>
    <w:rsid w:val="00C46E1F"/>
    <w:rsid w:val="00CB05F4"/>
    <w:rsid w:val="00CC6666"/>
    <w:rsid w:val="00D15BDC"/>
    <w:rsid w:val="00D6042F"/>
    <w:rsid w:val="00D74437"/>
    <w:rsid w:val="00DA0F39"/>
    <w:rsid w:val="00DB6631"/>
    <w:rsid w:val="00DF17BF"/>
    <w:rsid w:val="00E374D6"/>
    <w:rsid w:val="00E6267F"/>
    <w:rsid w:val="00E92162"/>
    <w:rsid w:val="00EB0F62"/>
    <w:rsid w:val="00EC2D69"/>
    <w:rsid w:val="00ED1132"/>
    <w:rsid w:val="00ED3B4C"/>
    <w:rsid w:val="00EE162C"/>
    <w:rsid w:val="00EE22AC"/>
    <w:rsid w:val="00F03210"/>
    <w:rsid w:val="00F06238"/>
    <w:rsid w:val="00F345B9"/>
    <w:rsid w:val="00F50376"/>
    <w:rsid w:val="00F51DA4"/>
    <w:rsid w:val="00F8672D"/>
    <w:rsid w:val="00FA64A0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20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010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D75"/>
    <w:pPr>
      <w:ind w:left="720"/>
      <w:contextualSpacing/>
    </w:pPr>
  </w:style>
  <w:style w:type="table" w:styleId="a7">
    <w:name w:val="Table Grid"/>
    <w:basedOn w:val="a1"/>
    <w:uiPriority w:val="59"/>
    <w:rsid w:val="0069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F0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1F0879"/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basedOn w:val="a"/>
    <w:uiPriority w:val="99"/>
    <w:rsid w:val="001F0879"/>
    <w:pPr>
      <w:spacing w:after="0" w:line="240" w:lineRule="auto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41</cp:revision>
  <cp:lastPrinted>2018-04-30T03:17:00Z</cp:lastPrinted>
  <dcterms:created xsi:type="dcterms:W3CDTF">2015-04-27T00:07:00Z</dcterms:created>
  <dcterms:modified xsi:type="dcterms:W3CDTF">2019-02-26T00:27:00Z</dcterms:modified>
</cp:coreProperties>
</file>